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28EC3" w14:textId="77777777" w:rsidR="00555EA8" w:rsidRDefault="00555EA8"/>
    <w:p w14:paraId="00BB9221" w14:textId="77777777" w:rsidR="00555EA8" w:rsidRDefault="00555EA8" w:rsidP="002916D2">
      <w:pPr>
        <w:spacing w:after="0" w:line="240" w:lineRule="auto"/>
        <w:jc w:val="right"/>
        <w:rPr>
          <w:b/>
          <w:sz w:val="28"/>
          <w:szCs w:val="28"/>
        </w:rPr>
      </w:pPr>
    </w:p>
    <w:p w14:paraId="509BDF46" w14:textId="77777777" w:rsidR="002916D2" w:rsidRDefault="002916D2" w:rsidP="00291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Директору </w:t>
      </w:r>
    </w:p>
    <w:p w14:paraId="444F356E" w14:textId="06D16297" w:rsidR="00555EA8" w:rsidRDefault="00555EA8" w:rsidP="00291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418B5">
        <w:rPr>
          <w:rFonts w:ascii="Times New Roman" w:hAnsi="Times New Roman"/>
          <w:b/>
          <w:sz w:val="28"/>
          <w:szCs w:val="28"/>
        </w:rPr>
        <w:t>ТОО «</w:t>
      </w:r>
      <w:r w:rsidR="0053734D" w:rsidRPr="00C418B5">
        <w:rPr>
          <w:rFonts w:ascii="Times New Roman" w:hAnsi="Times New Roman"/>
          <w:b/>
          <w:sz w:val="28"/>
          <w:szCs w:val="28"/>
        </w:rPr>
        <w:t>НУТРИ</w:t>
      </w:r>
      <w:r w:rsidRPr="00C418B5">
        <w:rPr>
          <w:rFonts w:ascii="Times New Roman" w:hAnsi="Times New Roman"/>
          <w:b/>
          <w:sz w:val="28"/>
          <w:szCs w:val="28"/>
        </w:rPr>
        <w:t xml:space="preserve">ТЕСТ» </w:t>
      </w:r>
    </w:p>
    <w:p w14:paraId="29BFEC62" w14:textId="76899191" w:rsidR="002916D2" w:rsidRDefault="002916D2" w:rsidP="00291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Шарипбаевой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А.Ш.</w:t>
      </w:r>
    </w:p>
    <w:p w14:paraId="16A25992" w14:textId="77777777" w:rsidR="002916D2" w:rsidRDefault="002916D2" w:rsidP="00291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83D8DA9" w14:textId="215F386B" w:rsidR="002916D2" w:rsidRDefault="002916D2" w:rsidP="00291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_______________________</w:t>
      </w:r>
    </w:p>
    <w:p w14:paraId="60A0789C" w14:textId="055BB4A8" w:rsidR="002916D2" w:rsidRDefault="002916D2" w:rsidP="00291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БИН/ИИН _________________________</w:t>
      </w:r>
    </w:p>
    <w:p w14:paraId="2A2E44F5" w14:textId="60D86D48" w:rsidR="002916D2" w:rsidRPr="00C418B5" w:rsidRDefault="002916D2" w:rsidP="002916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Конт. тел _______________________</w:t>
      </w:r>
    </w:p>
    <w:p w14:paraId="2DC198E6" w14:textId="77777777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138485" w14:textId="77777777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2CFE1C5" w14:textId="77777777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C75544" w14:textId="77777777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B1EDEB" w14:textId="43D777D4" w:rsidR="00C34C82" w:rsidRPr="00C418B5" w:rsidRDefault="00555EA8" w:rsidP="00C418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 xml:space="preserve">             Прошу Вас провести исследования для государственной регистрации (перерегистрации): </w:t>
      </w:r>
      <w:r w:rsidR="00C34C82" w:rsidRPr="00C418B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A1ED80F" w14:textId="5D04346A" w:rsidR="00555EA8" w:rsidRPr="00C418B5" w:rsidRDefault="00C34C82" w:rsidP="002916D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0"/>
          <w:szCs w:val="20"/>
        </w:rPr>
        <w:t>наименование продукции, упаковка, дата изготовления, срок годности, страна, фирма-изготовитель</w:t>
      </w:r>
      <w:r w:rsidRPr="00C418B5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5D73B0EC" w14:textId="77777777" w:rsidR="00C418B5" w:rsidRPr="00C418B5" w:rsidRDefault="00C418B5" w:rsidP="00C418B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C53A6CC" w14:textId="77777777" w:rsidR="00555EA8" w:rsidRPr="00C418B5" w:rsidRDefault="00555EA8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>Оплату гарантируем.</w:t>
      </w:r>
    </w:p>
    <w:p w14:paraId="50329070" w14:textId="6032A6CC" w:rsidR="00555EA8" w:rsidRPr="00C418B5" w:rsidRDefault="00555EA8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235C245" w14:textId="77777777" w:rsidR="00C418B5" w:rsidRPr="00C418B5" w:rsidRDefault="00C418B5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A5CD0AA" w14:textId="3A5726C0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 xml:space="preserve"> </w:t>
      </w:r>
    </w:p>
    <w:p w14:paraId="0D5E81A7" w14:textId="77777777" w:rsidR="00C418B5" w:rsidRPr="00C418B5" w:rsidRDefault="00C418B5" w:rsidP="00C418B5">
      <w:pPr>
        <w:spacing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>Директор            __________________                         ____________________</w:t>
      </w:r>
    </w:p>
    <w:p w14:paraId="7DA0AC1F" w14:textId="77777777" w:rsidR="00C418B5" w:rsidRPr="00C418B5" w:rsidRDefault="00C418B5" w:rsidP="00C418B5">
      <w:pPr>
        <w:spacing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 xml:space="preserve">                                 (</w:t>
      </w:r>
      <w:proofErr w:type="gramStart"/>
      <w:r w:rsidRPr="00C418B5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C418B5">
        <w:rPr>
          <w:rFonts w:ascii="Times New Roman" w:hAnsi="Times New Roman"/>
          <w:sz w:val="28"/>
          <w:szCs w:val="28"/>
        </w:rPr>
        <w:t xml:space="preserve">                                        (ФИО)   </w:t>
      </w:r>
      <w:r w:rsidRPr="00C418B5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14:paraId="04487241" w14:textId="77777777" w:rsidR="00555EA8" w:rsidRPr="00C418B5" w:rsidRDefault="00555EA8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A53E8F3" w14:textId="77777777" w:rsidR="00555EA8" w:rsidRPr="00C418B5" w:rsidRDefault="00555EA8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01C9B1A" w14:textId="77777777" w:rsidR="00555EA8" w:rsidRPr="00C418B5" w:rsidRDefault="00555EA8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712B4" w14:textId="77777777" w:rsidR="00555EA8" w:rsidRPr="00C418B5" w:rsidRDefault="00555EA8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715708F" w14:textId="17F813E8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205B76" w14:textId="2B618FD7" w:rsidR="00C418B5" w:rsidRPr="00C418B5" w:rsidRDefault="00C418B5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D7FA01" w14:textId="709EDC77" w:rsidR="00C418B5" w:rsidRPr="00C418B5" w:rsidRDefault="00C418B5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7CB4D9" w14:textId="26DE2D84" w:rsidR="00C418B5" w:rsidRDefault="00C418B5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84DDF2" w14:textId="68436135" w:rsidR="00C418B5" w:rsidRDefault="00C418B5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7BF5155A" w14:textId="04411B81" w:rsidR="00C418B5" w:rsidRDefault="00C418B5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88BCE4" w14:textId="77777777" w:rsidR="002916D2" w:rsidRDefault="002916D2" w:rsidP="00C418B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46B06FC" w14:textId="43683B62" w:rsidR="00555EA8" w:rsidRPr="00C418B5" w:rsidRDefault="00C36F71" w:rsidP="00C418B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Заместителю </w:t>
      </w:r>
      <w:r w:rsidR="00555EA8" w:rsidRPr="00C418B5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="00555EA8" w:rsidRPr="00C418B5">
        <w:rPr>
          <w:rFonts w:ascii="Times New Roman" w:hAnsi="Times New Roman"/>
          <w:b/>
          <w:sz w:val="28"/>
          <w:szCs w:val="28"/>
        </w:rPr>
        <w:t xml:space="preserve"> Экспертного совета</w:t>
      </w:r>
    </w:p>
    <w:p w14:paraId="48F7FA11" w14:textId="77777777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418B5">
        <w:rPr>
          <w:rFonts w:ascii="Times New Roman" w:hAnsi="Times New Roman"/>
          <w:b/>
          <w:sz w:val="28"/>
          <w:szCs w:val="28"/>
        </w:rPr>
        <w:t>по регистрации БАД, детского питания, пищевых добавок</w:t>
      </w:r>
    </w:p>
    <w:p w14:paraId="6C413637" w14:textId="55413AAB" w:rsidR="00555EA8" w:rsidRDefault="00780ECA" w:rsidP="00C418B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д.м.н</w:t>
      </w:r>
      <w:proofErr w:type="spellEnd"/>
      <w:r w:rsidR="00C36F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36F7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алхановой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А.Б.</w:t>
      </w:r>
    </w:p>
    <w:p w14:paraId="1E024A8A" w14:textId="03C363C7" w:rsidR="002916D2" w:rsidRDefault="002916D2" w:rsidP="00C418B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____________________________</w:t>
      </w:r>
    </w:p>
    <w:p w14:paraId="79D780D0" w14:textId="6E796D5E" w:rsidR="002916D2" w:rsidRDefault="002916D2" w:rsidP="00C418B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БИН/ИИН ____________________________</w:t>
      </w:r>
    </w:p>
    <w:p w14:paraId="4365AF33" w14:textId="056A570B" w:rsidR="002916D2" w:rsidRPr="00C418B5" w:rsidRDefault="002916D2" w:rsidP="00C418B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Конт.тел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____________________________</w:t>
      </w:r>
    </w:p>
    <w:p w14:paraId="1CC9C63B" w14:textId="77777777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C68ECB" w14:textId="77777777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60AE8D" w14:textId="77777777" w:rsidR="00555EA8" w:rsidRPr="00C418B5" w:rsidRDefault="00555EA8" w:rsidP="00C418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F1548E3" w14:textId="77777777" w:rsidR="00555EA8" w:rsidRPr="00C418B5" w:rsidRDefault="00555EA8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E9A1B6F" w14:textId="77777777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 xml:space="preserve">               Просим провести экспертизу для государственной регистрации: наименование продукции, страна, фирма-изготовитель…………………….</w:t>
      </w:r>
    </w:p>
    <w:p w14:paraId="091B4B8B" w14:textId="77777777" w:rsidR="00555EA8" w:rsidRPr="00C418B5" w:rsidRDefault="00555EA8" w:rsidP="00C418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>Оплату гарантируем.</w:t>
      </w:r>
    </w:p>
    <w:p w14:paraId="772DBB48" w14:textId="77777777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076A44E" w14:textId="77777777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28A1495" w14:textId="77777777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 xml:space="preserve"> </w:t>
      </w:r>
    </w:p>
    <w:p w14:paraId="16448693" w14:textId="77777777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>Директор            __________________                         ____________________</w:t>
      </w:r>
    </w:p>
    <w:p w14:paraId="5DEB8533" w14:textId="77777777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 xml:space="preserve">                                 (</w:t>
      </w:r>
      <w:proofErr w:type="gramStart"/>
      <w:r w:rsidRPr="00C418B5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C418B5">
        <w:rPr>
          <w:rFonts w:ascii="Times New Roman" w:hAnsi="Times New Roman"/>
          <w:sz w:val="28"/>
          <w:szCs w:val="28"/>
        </w:rPr>
        <w:t xml:space="preserve">                                        (ФИО)   </w:t>
      </w:r>
      <w:r w:rsidRPr="00C418B5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14:paraId="2F61E087" w14:textId="77777777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8EF5D34" w14:textId="77777777" w:rsidR="00555EA8" w:rsidRPr="00C418B5" w:rsidRDefault="00555EA8" w:rsidP="00C418B5">
      <w:pPr>
        <w:spacing w:line="240" w:lineRule="auto"/>
        <w:rPr>
          <w:rFonts w:ascii="Times New Roman" w:hAnsi="Times New Roman"/>
          <w:sz w:val="28"/>
          <w:szCs w:val="28"/>
        </w:rPr>
      </w:pPr>
      <w:r w:rsidRPr="00C418B5">
        <w:rPr>
          <w:rFonts w:ascii="Times New Roman" w:hAnsi="Times New Roman"/>
          <w:sz w:val="28"/>
          <w:szCs w:val="28"/>
        </w:rPr>
        <w:t xml:space="preserve"> </w:t>
      </w:r>
    </w:p>
    <w:sectPr w:rsidR="00555EA8" w:rsidRPr="00C418B5" w:rsidSect="00A03D5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51"/>
    <w:rsid w:val="00147800"/>
    <w:rsid w:val="002916D2"/>
    <w:rsid w:val="002F5486"/>
    <w:rsid w:val="00324253"/>
    <w:rsid w:val="00511FAF"/>
    <w:rsid w:val="0053734D"/>
    <w:rsid w:val="00555EA8"/>
    <w:rsid w:val="00780ECA"/>
    <w:rsid w:val="008D436E"/>
    <w:rsid w:val="00A03D51"/>
    <w:rsid w:val="00C02C84"/>
    <w:rsid w:val="00C34C82"/>
    <w:rsid w:val="00C36F71"/>
    <w:rsid w:val="00C418B5"/>
    <w:rsid w:val="00D560E6"/>
    <w:rsid w:val="00D81A8F"/>
    <w:rsid w:val="00D919DF"/>
    <w:rsid w:val="00DD0467"/>
    <w:rsid w:val="00DE5A09"/>
    <w:rsid w:val="00EB50C1"/>
    <w:rsid w:val="00EF49A0"/>
    <w:rsid w:val="00F31454"/>
    <w:rsid w:val="00F726D4"/>
    <w:rsid w:val="00FB2ED1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76DE"/>
  <w15:docId w15:val="{D063CB25-6C09-45FC-813F-81E38E18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D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03D5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A03D5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Айгуля</cp:lastModifiedBy>
  <cp:revision>15</cp:revision>
  <cp:lastPrinted>2022-04-07T09:19:00Z</cp:lastPrinted>
  <dcterms:created xsi:type="dcterms:W3CDTF">2015-03-02T08:04:00Z</dcterms:created>
  <dcterms:modified xsi:type="dcterms:W3CDTF">2026-03-31T12:11:00Z</dcterms:modified>
</cp:coreProperties>
</file>